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09FB6" w14:textId="51AB042A" w:rsidR="0061223E" w:rsidRPr="00194D75" w:rsidRDefault="000C5AD2" w:rsidP="000C5AD2">
      <w:pPr>
        <w:jc w:val="center"/>
        <w:rPr>
          <w:sz w:val="28"/>
          <w:szCs w:val="28"/>
        </w:rPr>
      </w:pPr>
      <w:r w:rsidRPr="00194D75">
        <w:rPr>
          <w:b/>
          <w:bCs/>
          <w:sz w:val="28"/>
          <w:szCs w:val="28"/>
        </w:rPr>
        <w:t>KUPNÍ SMLOUVA</w:t>
      </w:r>
      <w:r w:rsidR="00E613D1" w:rsidRPr="00194D75">
        <w:rPr>
          <w:b/>
          <w:bCs/>
          <w:sz w:val="28"/>
          <w:szCs w:val="28"/>
        </w:rPr>
        <w:t xml:space="preserve"> NA ZBRAŇ</w:t>
      </w:r>
    </w:p>
    <w:p w14:paraId="72E4FE3F" w14:textId="77777777" w:rsidR="003E13D2" w:rsidRDefault="003E13D2" w:rsidP="00CA2278">
      <w:pPr>
        <w:rPr>
          <w:b/>
          <w:bCs/>
        </w:rPr>
      </w:pPr>
    </w:p>
    <w:p w14:paraId="1FE7456A" w14:textId="34C13397" w:rsidR="000C5AD2" w:rsidRPr="00CA2278" w:rsidRDefault="00CA2278" w:rsidP="00CA2278">
      <w:pPr>
        <w:rPr>
          <w:b/>
          <w:bCs/>
        </w:rPr>
      </w:pPr>
      <w:r>
        <w:rPr>
          <w:b/>
          <w:bCs/>
        </w:rPr>
        <w:t>SMLUVNÍ STRANY:</w:t>
      </w:r>
    </w:p>
    <w:p w14:paraId="2FFDBB1F" w14:textId="33F382A2" w:rsidR="000C5AD2" w:rsidRDefault="000C5AD2" w:rsidP="000C5AD2">
      <w:r w:rsidRPr="00CA2278">
        <w:t>PRODÁVAJÍCÍ:</w:t>
      </w:r>
      <w:r>
        <w:rPr>
          <w:b/>
          <w:bCs/>
        </w:rPr>
        <w:tab/>
      </w:r>
      <w:r>
        <w:t>Jméno, datum narození</w:t>
      </w:r>
      <w:r>
        <w:tab/>
      </w:r>
      <w:r>
        <w:tab/>
      </w:r>
      <w:sdt>
        <w:sdtPr>
          <w:id w:val="673306054"/>
          <w:placeholder>
            <w:docPart w:val="23A7325F5F2844B98ED6D24DF91D2B0A"/>
          </w:placeholder>
          <w:showingPlcHdr/>
          <w:text/>
        </w:sdtPr>
        <w:sdtEndPr/>
        <w:sdtContent>
          <w:r w:rsidRPr="000F50ED">
            <w:rPr>
              <w:rStyle w:val="Zstupntext"/>
            </w:rPr>
            <w:t>Klikněte nebo klepněte sem a zadejte text.</w:t>
          </w:r>
        </w:sdtContent>
      </w:sdt>
    </w:p>
    <w:p w14:paraId="7105F644" w14:textId="67037F1C" w:rsidR="000C5AD2" w:rsidRDefault="000C5AD2" w:rsidP="000C5AD2">
      <w:r>
        <w:tab/>
      </w:r>
      <w:r>
        <w:tab/>
        <w:t>Adresa trvalého pobytu</w:t>
      </w:r>
      <w:r>
        <w:tab/>
      </w:r>
      <w:r>
        <w:tab/>
      </w:r>
      <w:sdt>
        <w:sdtPr>
          <w:id w:val="-513839144"/>
          <w:placeholder>
            <w:docPart w:val="9DCFF689451244ED8D974BEE99DD4018"/>
          </w:placeholder>
          <w:showingPlcHdr/>
          <w:text/>
        </w:sdtPr>
        <w:sdtEndPr/>
        <w:sdtContent>
          <w:r w:rsidRPr="000F50ED">
            <w:rPr>
              <w:rStyle w:val="Zstupntext"/>
            </w:rPr>
            <w:t>Klikněte nebo klepněte sem a zadejte text.</w:t>
          </w:r>
        </w:sdtContent>
      </w:sdt>
    </w:p>
    <w:p w14:paraId="79DBC06E" w14:textId="0B3C7A95" w:rsidR="000C5AD2" w:rsidRDefault="000C5AD2" w:rsidP="000C5AD2">
      <w:r>
        <w:tab/>
      </w:r>
      <w:r>
        <w:tab/>
        <w:t>Email, telefon, ID DS</w:t>
      </w:r>
      <w:r>
        <w:tab/>
      </w:r>
      <w:r>
        <w:tab/>
      </w:r>
      <w:sdt>
        <w:sdtPr>
          <w:id w:val="-934754571"/>
          <w:placeholder>
            <w:docPart w:val="216F983554AC4933BA03F7AAB9A0F278"/>
          </w:placeholder>
          <w:showingPlcHdr/>
          <w:text/>
        </w:sdtPr>
        <w:sdtEndPr/>
        <w:sdtContent>
          <w:r w:rsidRPr="000F50ED">
            <w:rPr>
              <w:rStyle w:val="Zstupntext"/>
            </w:rPr>
            <w:t>Klikněte nebo klepněte sem a zadejte text.</w:t>
          </w:r>
        </w:sdtContent>
      </w:sdt>
      <w:r>
        <w:tab/>
      </w:r>
    </w:p>
    <w:p w14:paraId="730C24FA" w14:textId="77777777" w:rsidR="000C5AD2" w:rsidRDefault="000C5AD2" w:rsidP="000C5AD2">
      <w:pPr>
        <w:rPr>
          <w:b/>
          <w:bCs/>
        </w:rPr>
      </w:pPr>
    </w:p>
    <w:p w14:paraId="370C18D1" w14:textId="68572AA7" w:rsidR="000C5AD2" w:rsidRDefault="000C5AD2" w:rsidP="000C5AD2">
      <w:r w:rsidRPr="00CA2278">
        <w:t>KUPUJÍCÍ:</w:t>
      </w:r>
      <w:r>
        <w:rPr>
          <w:b/>
          <w:bCs/>
        </w:rPr>
        <w:tab/>
      </w:r>
      <w:r>
        <w:t>Jméno, datum narození</w:t>
      </w:r>
      <w:r>
        <w:tab/>
      </w:r>
      <w:r>
        <w:tab/>
      </w:r>
      <w:sdt>
        <w:sdtPr>
          <w:id w:val="310453079"/>
          <w:placeholder>
            <w:docPart w:val="63078E586AED4F8B86BA68D9E5F394BD"/>
          </w:placeholder>
          <w:showingPlcHdr/>
          <w:text/>
        </w:sdtPr>
        <w:sdtEndPr/>
        <w:sdtContent>
          <w:r w:rsidRPr="000F50ED">
            <w:rPr>
              <w:rStyle w:val="Zstupntext"/>
            </w:rPr>
            <w:t>Klikněte nebo klepněte sem a zadejte text.</w:t>
          </w:r>
        </w:sdtContent>
      </w:sdt>
    </w:p>
    <w:p w14:paraId="6620E902" w14:textId="6CA5C62A" w:rsidR="000C5AD2" w:rsidRDefault="000C5AD2" w:rsidP="000C5AD2">
      <w:r>
        <w:tab/>
      </w:r>
      <w:r>
        <w:tab/>
        <w:t>Adresa trvalého pobytu</w:t>
      </w:r>
      <w:r>
        <w:tab/>
      </w:r>
      <w:r>
        <w:tab/>
      </w:r>
      <w:sdt>
        <w:sdtPr>
          <w:id w:val="553130386"/>
          <w:placeholder>
            <w:docPart w:val="63078E586AED4F8B86BA68D9E5F394BD"/>
          </w:placeholder>
          <w:showingPlcHdr/>
          <w:text/>
        </w:sdtPr>
        <w:sdtEndPr/>
        <w:sdtContent>
          <w:r w:rsidR="00CA2278" w:rsidRPr="000F50ED">
            <w:rPr>
              <w:rStyle w:val="Zstupntext"/>
            </w:rPr>
            <w:t>Klikněte nebo klepněte sem a zadejte text.</w:t>
          </w:r>
        </w:sdtContent>
      </w:sdt>
    </w:p>
    <w:p w14:paraId="2BC27AF6" w14:textId="38FDFC99" w:rsidR="000C5AD2" w:rsidRDefault="000C5AD2" w:rsidP="000C5AD2">
      <w:r>
        <w:tab/>
      </w:r>
      <w:r>
        <w:tab/>
        <w:t>Email, telefon, ID DS</w:t>
      </w:r>
      <w:r>
        <w:tab/>
      </w:r>
      <w:r>
        <w:tab/>
      </w:r>
      <w:sdt>
        <w:sdtPr>
          <w:id w:val="1249461604"/>
          <w:placeholder>
            <w:docPart w:val="63078E586AED4F8B86BA68D9E5F394BD"/>
          </w:placeholder>
          <w:showingPlcHdr/>
          <w:text/>
        </w:sdtPr>
        <w:sdtEndPr/>
        <w:sdtContent>
          <w:r w:rsidR="00CA2278" w:rsidRPr="000F50ED">
            <w:rPr>
              <w:rStyle w:val="Zstupntext"/>
            </w:rPr>
            <w:t>Klikněte nebo klepněte sem a zadejte text.</w:t>
          </w:r>
        </w:sdtContent>
      </w:sdt>
    </w:p>
    <w:p w14:paraId="7F9316F0" w14:textId="77777777" w:rsidR="00CA2278" w:rsidRDefault="00CA2278" w:rsidP="00CA2278">
      <w:pPr>
        <w:ind w:left="360"/>
        <w:rPr>
          <w:b/>
          <w:bCs/>
        </w:rPr>
      </w:pPr>
    </w:p>
    <w:p w14:paraId="71BB81A4" w14:textId="777B5C91" w:rsidR="000C5AD2" w:rsidRPr="00CA2278" w:rsidRDefault="00CA2278" w:rsidP="00CA2278">
      <w:pPr>
        <w:pStyle w:val="Odstavecseseznamem"/>
        <w:numPr>
          <w:ilvl w:val="0"/>
          <w:numId w:val="3"/>
        </w:numPr>
        <w:ind w:left="426"/>
        <w:rPr>
          <w:b/>
          <w:bCs/>
        </w:rPr>
      </w:pPr>
      <w:r w:rsidRPr="00CA2278">
        <w:rPr>
          <w:b/>
          <w:bCs/>
        </w:rPr>
        <w:t>PŘEDMĚT SMLOUVY</w:t>
      </w:r>
    </w:p>
    <w:p w14:paraId="7960F5E5" w14:textId="1AC4A586" w:rsidR="000C5AD2" w:rsidRDefault="000C5AD2" w:rsidP="000C5AD2">
      <w:pPr>
        <w:jc w:val="both"/>
      </w:pPr>
      <w:r w:rsidRPr="000C5AD2">
        <w:t xml:space="preserve">Prodávající se touto smlouvou zavazuje, že kupujícímu odevzdá </w:t>
      </w:r>
      <w:r w:rsidR="00C94152">
        <w:t>zbraň</w:t>
      </w:r>
      <w:r w:rsidRPr="000C5AD2">
        <w:t xml:space="preserve">, která je předmětem koupě, a umožní mu nabýt vlastnické právo k ní, a kupující se zavazuje, že </w:t>
      </w:r>
      <w:r w:rsidR="00C94152">
        <w:t>zbraň</w:t>
      </w:r>
      <w:r w:rsidRPr="000C5AD2">
        <w:t xml:space="preserve"> převezme a zaplatí prodávajícímu kupní cenu.</w:t>
      </w:r>
    </w:p>
    <w:p w14:paraId="0247D28B" w14:textId="17ED0300" w:rsidR="000C5AD2" w:rsidRDefault="000C5AD2" w:rsidP="000C5AD2">
      <w:pPr>
        <w:jc w:val="both"/>
      </w:pPr>
      <w:r w:rsidRPr="00CA2278">
        <w:t>PŘEDMĚT KOUPĚ:</w:t>
      </w:r>
      <w:r>
        <w:rPr>
          <w:b/>
          <w:bCs/>
        </w:rPr>
        <w:tab/>
      </w:r>
      <w:r>
        <w:t>Kategorie</w:t>
      </w:r>
      <w:r>
        <w:tab/>
      </w:r>
      <w:r>
        <w:tab/>
      </w:r>
      <w:sdt>
        <w:sdtPr>
          <w:id w:val="789936136"/>
          <w:placeholder>
            <w:docPart w:val="18D8558306014BD799CD238358234E37"/>
          </w:placeholder>
          <w:showingPlcHdr/>
          <w:text/>
        </w:sdtPr>
        <w:sdtEndPr/>
        <w:sdtContent>
          <w:r w:rsidRPr="000F50ED">
            <w:rPr>
              <w:rStyle w:val="Zstupntext"/>
            </w:rPr>
            <w:t>Klikněte nebo klepněte sem a zadejte text.</w:t>
          </w:r>
        </w:sdtContent>
      </w:sdt>
    </w:p>
    <w:p w14:paraId="56C9CBE2" w14:textId="63AF5763" w:rsidR="000C5AD2" w:rsidRDefault="000C5AD2" w:rsidP="000C5AD2">
      <w:pPr>
        <w:jc w:val="both"/>
      </w:pPr>
      <w:r>
        <w:tab/>
      </w:r>
      <w:r>
        <w:tab/>
      </w:r>
      <w:r>
        <w:tab/>
        <w:t>Druh</w:t>
      </w:r>
      <w:r>
        <w:tab/>
      </w:r>
      <w:r>
        <w:tab/>
      </w:r>
      <w:r>
        <w:tab/>
      </w:r>
      <w:sdt>
        <w:sdtPr>
          <w:id w:val="475956387"/>
          <w:placeholder>
            <w:docPart w:val="715F97A1349B439380D3D69652B2E8FD"/>
          </w:placeholder>
          <w:showingPlcHdr/>
          <w:text/>
        </w:sdtPr>
        <w:sdtEndPr/>
        <w:sdtContent>
          <w:r w:rsidRPr="000F50ED">
            <w:rPr>
              <w:rStyle w:val="Zstupntext"/>
            </w:rPr>
            <w:t>Klikněte nebo klepněte sem a zadejte text.</w:t>
          </w:r>
        </w:sdtContent>
      </w:sdt>
    </w:p>
    <w:p w14:paraId="3100B3AC" w14:textId="70BF3FC7" w:rsidR="000C5AD2" w:rsidRDefault="000C5AD2" w:rsidP="000C5AD2">
      <w:pPr>
        <w:jc w:val="both"/>
      </w:pPr>
      <w:r>
        <w:tab/>
      </w:r>
      <w:r>
        <w:tab/>
      </w:r>
      <w:r>
        <w:tab/>
        <w:t>Výrobní číslo</w:t>
      </w:r>
      <w:r>
        <w:tab/>
      </w:r>
      <w:r>
        <w:tab/>
      </w:r>
      <w:sdt>
        <w:sdtPr>
          <w:id w:val="109480397"/>
          <w:placeholder>
            <w:docPart w:val="F69B0CB4B2874D87ACC2E3F452CCB226"/>
          </w:placeholder>
          <w:showingPlcHdr/>
          <w:text/>
        </w:sdtPr>
        <w:sdtEndPr/>
        <w:sdtContent>
          <w:r w:rsidRPr="000F50ED">
            <w:rPr>
              <w:rStyle w:val="Zstupntext"/>
            </w:rPr>
            <w:t>Klikněte nebo klepněte sem a zadejte text.</w:t>
          </w:r>
        </w:sdtContent>
      </w:sdt>
    </w:p>
    <w:p w14:paraId="09BCE68B" w14:textId="0C2F3937" w:rsidR="000C5AD2" w:rsidRDefault="000C5AD2" w:rsidP="000C5AD2">
      <w:pPr>
        <w:jc w:val="both"/>
      </w:pPr>
      <w:r>
        <w:tab/>
      </w:r>
      <w:r>
        <w:tab/>
      </w:r>
      <w:r>
        <w:tab/>
        <w:t>Značka výrobce</w:t>
      </w:r>
      <w:r>
        <w:tab/>
      </w:r>
      <w:r>
        <w:tab/>
      </w:r>
      <w:sdt>
        <w:sdtPr>
          <w:id w:val="1782755353"/>
          <w:placeholder>
            <w:docPart w:val="DA9B618643E0435B8D42DCE35AE67245"/>
          </w:placeholder>
          <w:showingPlcHdr/>
          <w:text/>
        </w:sdtPr>
        <w:sdtEndPr/>
        <w:sdtContent>
          <w:r w:rsidRPr="000F50ED">
            <w:rPr>
              <w:rStyle w:val="Zstupntext"/>
            </w:rPr>
            <w:t>Klikněte nebo klepněte sem a zadejte text.</w:t>
          </w:r>
        </w:sdtContent>
      </w:sdt>
    </w:p>
    <w:p w14:paraId="01751605" w14:textId="060B31C4" w:rsidR="000C5AD2" w:rsidRDefault="000C5AD2" w:rsidP="000C5AD2">
      <w:pPr>
        <w:jc w:val="both"/>
      </w:pPr>
      <w:r>
        <w:tab/>
      </w:r>
      <w:r>
        <w:tab/>
      </w:r>
      <w:r>
        <w:tab/>
        <w:t>Vzor / model</w:t>
      </w:r>
      <w:r>
        <w:tab/>
      </w:r>
      <w:r>
        <w:tab/>
      </w:r>
      <w:sdt>
        <w:sdtPr>
          <w:id w:val="2134359703"/>
          <w:placeholder>
            <w:docPart w:val="C119998F92064D96ADEEBA9CA11DC2A9"/>
          </w:placeholder>
          <w:showingPlcHdr/>
          <w:text/>
        </w:sdtPr>
        <w:sdtEndPr/>
        <w:sdtContent>
          <w:r w:rsidRPr="000F50ED">
            <w:rPr>
              <w:rStyle w:val="Zstupntext"/>
            </w:rPr>
            <w:t>Klikněte nebo klepněte sem a zadejte text.</w:t>
          </w:r>
        </w:sdtContent>
      </w:sdt>
    </w:p>
    <w:p w14:paraId="479C38B2" w14:textId="753910D2" w:rsidR="000C5AD2" w:rsidRDefault="000C5AD2" w:rsidP="000C5AD2">
      <w:pPr>
        <w:jc w:val="both"/>
      </w:pPr>
      <w:r>
        <w:tab/>
      </w:r>
      <w:r>
        <w:tab/>
      </w:r>
      <w:r>
        <w:tab/>
        <w:t>Ráže</w:t>
      </w:r>
      <w:r>
        <w:tab/>
      </w:r>
      <w:r>
        <w:tab/>
      </w:r>
      <w:r>
        <w:tab/>
      </w:r>
      <w:sdt>
        <w:sdtPr>
          <w:id w:val="253478571"/>
          <w:placeholder>
            <w:docPart w:val="F74C04611F7A40268C72200A1FADAFF9"/>
          </w:placeholder>
          <w:showingPlcHdr/>
          <w:text/>
        </w:sdtPr>
        <w:sdtEndPr/>
        <w:sdtContent>
          <w:r w:rsidRPr="000F50ED">
            <w:rPr>
              <w:rStyle w:val="Zstupntext"/>
            </w:rPr>
            <w:t>Klikněte nebo klepněte sem a zadejte text.</w:t>
          </w:r>
        </w:sdtContent>
      </w:sdt>
    </w:p>
    <w:p w14:paraId="2B39C39D" w14:textId="64429894" w:rsidR="000C5AD2" w:rsidRDefault="000C5AD2" w:rsidP="000C5AD2">
      <w:pPr>
        <w:jc w:val="both"/>
      </w:pPr>
      <w:r>
        <w:tab/>
      </w:r>
      <w:r>
        <w:tab/>
      </w:r>
      <w:r>
        <w:tab/>
      </w:r>
      <w:r w:rsidR="004042DA">
        <w:t>Č.j. výjimky/povolení</w:t>
      </w:r>
      <w:r w:rsidR="004042DA">
        <w:rPr>
          <w:rStyle w:val="Znakapoznpodarou"/>
        </w:rPr>
        <w:footnoteReference w:id="1"/>
      </w:r>
      <w:r w:rsidR="004042DA">
        <w:tab/>
      </w:r>
      <w:sdt>
        <w:sdtPr>
          <w:id w:val="-96030450"/>
          <w:placeholder>
            <w:docPart w:val="4B7DFC07065844F68E04693A0BB08841"/>
          </w:placeholder>
          <w:showingPlcHdr/>
          <w:text/>
        </w:sdtPr>
        <w:sdtEndPr/>
        <w:sdtContent>
          <w:r w:rsidR="004042DA" w:rsidRPr="000F50ED">
            <w:rPr>
              <w:rStyle w:val="Zstupntext"/>
            </w:rPr>
            <w:t>Klikněte nebo klepněte sem a zadejte text.</w:t>
          </w:r>
        </w:sdtContent>
      </w:sdt>
    </w:p>
    <w:p w14:paraId="75E17E09" w14:textId="32FD5A20" w:rsidR="004042DA" w:rsidRDefault="004042DA" w:rsidP="000C5AD2">
      <w:pPr>
        <w:jc w:val="both"/>
        <w:rPr>
          <w:b/>
          <w:bCs/>
        </w:rPr>
      </w:pPr>
      <w:r w:rsidRPr="00CA2278">
        <w:t>CENA:</w:t>
      </w:r>
      <w:r>
        <w:rPr>
          <w:b/>
          <w:bCs/>
        </w:rPr>
        <w:tab/>
      </w:r>
      <w:sdt>
        <w:sdtPr>
          <w:rPr>
            <w:b/>
            <w:bCs/>
          </w:rPr>
          <w:id w:val="-494028559"/>
          <w:placeholder>
            <w:docPart w:val="601812E6B56E4BF2A9E2EB5938A9CFD1"/>
          </w:placeholder>
          <w:showingPlcHdr/>
          <w:text/>
        </w:sdtPr>
        <w:sdtEndPr/>
        <w:sdtContent>
          <w:r w:rsidRPr="000F50ED">
            <w:rPr>
              <w:rStyle w:val="Zstupntext"/>
            </w:rPr>
            <w:t>Klikněte nebo klepněte sem a zadejte text.</w:t>
          </w:r>
        </w:sdtContent>
      </w:sdt>
    </w:p>
    <w:p w14:paraId="361B6E37" w14:textId="55600068" w:rsidR="00CA2278" w:rsidRDefault="00CA2278" w:rsidP="000C5AD2">
      <w:pPr>
        <w:jc w:val="both"/>
        <w:rPr>
          <w:b/>
          <w:bCs/>
        </w:rPr>
      </w:pPr>
    </w:p>
    <w:p w14:paraId="493823D8" w14:textId="7E4B830C" w:rsidR="004042DA" w:rsidRPr="00CA2278" w:rsidRDefault="00CA2278" w:rsidP="00CA2278">
      <w:pPr>
        <w:pStyle w:val="Odstavecseseznamem"/>
        <w:numPr>
          <w:ilvl w:val="0"/>
          <w:numId w:val="3"/>
        </w:numPr>
        <w:ind w:left="426"/>
        <w:jc w:val="both"/>
        <w:rPr>
          <w:b/>
          <w:bCs/>
        </w:rPr>
      </w:pPr>
      <w:r w:rsidRPr="00CA2278">
        <w:rPr>
          <w:b/>
          <w:bCs/>
        </w:rPr>
        <w:t>ZPŮSOB PROKÁZÁNÍ OPRÁVNĚNÍ SE ZBRANÍ NAKLÁDAT:</w:t>
      </w:r>
    </w:p>
    <w:p w14:paraId="43810281" w14:textId="4337FB7C" w:rsidR="00CA2278" w:rsidRDefault="00CA2278" w:rsidP="000C5AD2">
      <w:pPr>
        <w:jc w:val="both"/>
        <w:rPr>
          <w:b/>
          <w:bCs/>
        </w:rPr>
      </w:pPr>
      <w:r w:rsidRPr="00CA2278">
        <w:t>P</w:t>
      </w:r>
      <w:r>
        <w:t>rodávající</w:t>
      </w:r>
      <w:r w:rsidRPr="00CA2278">
        <w:t>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1925678298"/>
          <w:placeholder>
            <w:docPart w:val="DefaultPlaceholder_-1854013438"/>
          </w:placeholder>
          <w:showingPlcHdr/>
          <w:comboBox>
            <w:listItem w:value="Zvolte položku."/>
            <w:listItem w:displayText="prostřednictvím elektronického přístupu se zaručenou identitou" w:value="prostřednictvím elektronického přístupu se zaručenou identitou"/>
            <w:listItem w:displayText="předložením zbrojního listu spolu s předložením občanského průkazu" w:value="předložením zbrojního listu spolu s předložením občanského průkazu"/>
            <w:listItem w:displayText="před krajským ředitelstvím policie nebo Policejním prezidiem" w:value="před krajským ředitelstvím policie nebo Policejním prezidiem"/>
            <w:listItem w:displayText="před držitelem zbrojní licence" w:value="před držitelem zbrojní licence"/>
            <w:listItem w:displayText="předložením evropského zbrojního pasu vydávaného Českou republikou" w:value="předložením evropského zbrojního pasu vydávaného Českou republikou"/>
          </w:comboBox>
        </w:sdtPr>
        <w:sdtEndPr/>
        <w:sdtContent>
          <w:r w:rsidR="00E613D1" w:rsidRPr="000F50ED">
            <w:rPr>
              <w:rStyle w:val="Zstupntext"/>
            </w:rPr>
            <w:t>Zvolte položku.</w:t>
          </w:r>
        </w:sdtContent>
      </w:sdt>
    </w:p>
    <w:p w14:paraId="2B566311" w14:textId="1C5A3882" w:rsidR="00CA2278" w:rsidRDefault="00CA2278" w:rsidP="00CA2278">
      <w:pPr>
        <w:jc w:val="both"/>
        <w:rPr>
          <w:b/>
          <w:bCs/>
        </w:rPr>
      </w:pPr>
      <w:r>
        <w:t>Kupující</w:t>
      </w:r>
      <w:r w:rsidRPr="00CA2278">
        <w:t>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-634715986"/>
          <w:placeholder>
            <w:docPart w:val="0EA6D863525746968A47423A3E015FCC"/>
          </w:placeholder>
          <w:showingPlcHdr/>
          <w:comboBox>
            <w:listItem w:value="Zvolte položku."/>
            <w:listItem w:displayText="prostřednictvím elektronického přístupu se zaručenou identitou" w:value="prostřednictvím elektronického přístupu se zaručenou identitou"/>
            <w:listItem w:displayText="předložením zbrojního listu spolu s předložením občanského průkazu" w:value="předložením zbrojního listu spolu s předložením občanského průkazu"/>
            <w:listItem w:displayText="před krajským ředitelstvím policie nebo Policejním prezidiem" w:value="před krajským ředitelstvím policie nebo Policejním prezidiem"/>
            <w:listItem w:displayText="před držitelem zbrojní licence" w:value="před držitelem zbrojní licence"/>
            <w:listItem w:displayText="předložením evropského zbrojního pasu vydávaného Českou republikou" w:value="předložením evropského zbrojního pasu vydávaného Českou republikou"/>
          </w:comboBox>
        </w:sdtPr>
        <w:sdtEndPr/>
        <w:sdtContent>
          <w:r w:rsidR="00E613D1" w:rsidRPr="000F50ED">
            <w:rPr>
              <w:rStyle w:val="Zstupntext"/>
            </w:rPr>
            <w:t>Zvolte položku.</w:t>
          </w:r>
        </w:sdtContent>
      </w:sdt>
    </w:p>
    <w:p w14:paraId="76B9725B" w14:textId="77777777" w:rsidR="00CA2278" w:rsidRDefault="00CA2278" w:rsidP="000C5AD2">
      <w:pPr>
        <w:jc w:val="both"/>
        <w:rPr>
          <w:b/>
          <w:bCs/>
        </w:rPr>
      </w:pPr>
    </w:p>
    <w:p w14:paraId="3290839E" w14:textId="12437B61" w:rsidR="00CA2278" w:rsidRDefault="003E13D2" w:rsidP="003E13D2">
      <w:pPr>
        <w:pStyle w:val="Odstavecseseznamem"/>
        <w:numPr>
          <w:ilvl w:val="0"/>
          <w:numId w:val="3"/>
        </w:numPr>
        <w:ind w:left="426"/>
        <w:jc w:val="both"/>
        <w:rPr>
          <w:b/>
          <w:bCs/>
        </w:rPr>
      </w:pPr>
      <w:r>
        <w:rPr>
          <w:b/>
          <w:bCs/>
        </w:rPr>
        <w:t>STAV ZBRANĚ</w:t>
      </w:r>
      <w:r w:rsidR="00C94758">
        <w:rPr>
          <w:b/>
          <w:bCs/>
        </w:rPr>
        <w:t xml:space="preserve"> A PŘÍSLUŠENSTVÍ</w:t>
      </w:r>
    </w:p>
    <w:p w14:paraId="1366B7B7" w14:textId="62B72770" w:rsidR="003E13D2" w:rsidRPr="003E13D2" w:rsidRDefault="003E13D2" w:rsidP="003E13D2">
      <w:pPr>
        <w:jc w:val="both"/>
      </w:pPr>
      <w:r>
        <w:t xml:space="preserve">Prodávající prohlašuje, že zbraň je v následujícím stavu: </w:t>
      </w:r>
      <w:sdt>
        <w:sdtPr>
          <w:id w:val="-1454397478"/>
          <w:placeholder>
            <w:docPart w:val="DefaultPlaceholder_-1854013440"/>
          </w:placeholder>
          <w:showingPlcHdr/>
          <w:text/>
        </w:sdtPr>
        <w:sdtEndPr/>
        <w:sdtContent>
          <w:r w:rsidRPr="000F50ED">
            <w:rPr>
              <w:rStyle w:val="Zstupntext"/>
            </w:rPr>
            <w:t>Klikněte nebo klepněte sem a zadejte text.</w:t>
          </w:r>
        </w:sdtContent>
      </w:sdt>
    </w:p>
    <w:p w14:paraId="552556E9" w14:textId="41E0EB1D" w:rsidR="00C94758" w:rsidRDefault="00C94758" w:rsidP="000C5AD2">
      <w:pPr>
        <w:jc w:val="both"/>
      </w:pPr>
      <w:r>
        <w:lastRenderedPageBreak/>
        <w:t xml:space="preserve">Součástí zbraně je následující příslušenství: </w:t>
      </w:r>
      <w:sdt>
        <w:sdtPr>
          <w:id w:val="2075008172"/>
          <w:placeholder>
            <w:docPart w:val="8E7ED5BEE43F424CAB2F78FFBFCC0402"/>
          </w:placeholder>
          <w:showingPlcHdr/>
          <w:text/>
        </w:sdtPr>
        <w:sdtEndPr/>
        <w:sdtContent>
          <w:r w:rsidRPr="000F50ED">
            <w:rPr>
              <w:rStyle w:val="Zstupntext"/>
            </w:rPr>
            <w:t>Klikněte nebo klepněte sem a zadejte text.</w:t>
          </w:r>
        </w:sdtContent>
      </w:sdt>
    </w:p>
    <w:p w14:paraId="62096BB8" w14:textId="192B4CA1" w:rsidR="003E13D2" w:rsidRDefault="003E13D2" w:rsidP="000C5AD2">
      <w:pPr>
        <w:jc w:val="both"/>
      </w:pPr>
    </w:p>
    <w:p w14:paraId="2D278505" w14:textId="77777777" w:rsidR="00C94758" w:rsidRDefault="00C94758" w:rsidP="000C5AD2">
      <w:pPr>
        <w:jc w:val="both"/>
      </w:pPr>
    </w:p>
    <w:p w14:paraId="4CD58457" w14:textId="3682AC4E" w:rsidR="003E13D2" w:rsidRDefault="003E13D2" w:rsidP="003E13D2">
      <w:pPr>
        <w:pStyle w:val="Odstavecseseznamem"/>
        <w:numPr>
          <w:ilvl w:val="0"/>
          <w:numId w:val="3"/>
        </w:numPr>
        <w:ind w:left="426"/>
        <w:jc w:val="both"/>
        <w:rPr>
          <w:b/>
          <w:bCs/>
        </w:rPr>
      </w:pPr>
      <w:r w:rsidRPr="003E13D2">
        <w:rPr>
          <w:b/>
          <w:bCs/>
        </w:rPr>
        <w:t>OSTATNÍ</w:t>
      </w:r>
    </w:p>
    <w:p w14:paraId="3B95A67F" w14:textId="65DF029A" w:rsidR="003E13D2" w:rsidRDefault="003E13D2" w:rsidP="000C5AD2">
      <w:pPr>
        <w:jc w:val="both"/>
      </w:pPr>
      <w:r>
        <w:t xml:space="preserve">Prodávající i kupující prohlašují a vzájemně se ujišťují, že jim nejsou známy žádné skutečnosti, které by jim bránily v uzavření této smlouvy a plnění povinností z této smlouvy, zejména, nikoliv výhradně, že by </w:t>
      </w:r>
      <w:proofErr w:type="gramStart"/>
      <w:r w:rsidR="00713410">
        <w:t>byli</w:t>
      </w:r>
      <w:proofErr w:type="gramEnd"/>
      <w:r>
        <w:t xml:space="preserve"> jakkoliv omezeni v nakládání s předmětem koupě (zbraní) dle této smlouvy, že by proti nim bylo </w:t>
      </w:r>
      <w:r w:rsidRPr="003629CE">
        <w:rPr>
          <w:rFonts w:cs="Arial"/>
        </w:rPr>
        <w:t>zahájeno insolvenční řízení, exekuční řízení nebo jakékoliv řízení o výkonu rozhodnutí a že na ně nebyl podán insolvenční návrh, exekuční návrh nebo jiný návrh na výkon rozhodnutí</w:t>
      </w:r>
      <w:r>
        <w:rPr>
          <w:rFonts w:cs="Arial"/>
        </w:rPr>
        <w:t>.</w:t>
      </w:r>
    </w:p>
    <w:p w14:paraId="4E7AAE78" w14:textId="77777777" w:rsidR="003E13D2" w:rsidRDefault="003E13D2" w:rsidP="000C5AD2">
      <w:pPr>
        <w:jc w:val="both"/>
      </w:pPr>
    </w:p>
    <w:p w14:paraId="03AFACEE" w14:textId="77777777" w:rsidR="004042DA" w:rsidRDefault="004042DA" w:rsidP="000C5AD2">
      <w:pPr>
        <w:jc w:val="both"/>
        <w:rPr>
          <w:b/>
          <w:bCs/>
        </w:rPr>
        <w:sectPr w:rsidR="004042DA" w:rsidSect="00C94758">
          <w:footerReference w:type="default" r:id="rId8"/>
          <w:pgSz w:w="11906" w:h="16838"/>
          <w:pgMar w:top="851" w:right="1418" w:bottom="1985" w:left="1418" w:header="709" w:footer="709" w:gutter="0"/>
          <w:cols w:space="708"/>
          <w:docGrid w:linePitch="360"/>
        </w:sectPr>
      </w:pPr>
    </w:p>
    <w:p w14:paraId="7A685287" w14:textId="3B103368" w:rsidR="004042DA" w:rsidRDefault="004042DA" w:rsidP="000C5AD2">
      <w:pPr>
        <w:jc w:val="both"/>
        <w:rPr>
          <w:b/>
          <w:bCs/>
        </w:rPr>
      </w:pPr>
      <w:r>
        <w:rPr>
          <w:b/>
          <w:bCs/>
        </w:rPr>
        <w:t>PRODÁVAJÍCÍ:</w:t>
      </w:r>
    </w:p>
    <w:p w14:paraId="0E9FCB75" w14:textId="77777777" w:rsidR="004042DA" w:rsidRDefault="004042DA" w:rsidP="000C5AD2">
      <w:pPr>
        <w:jc w:val="both"/>
        <w:rPr>
          <w:b/>
          <w:bCs/>
        </w:rPr>
      </w:pPr>
    </w:p>
    <w:p w14:paraId="79FAD600" w14:textId="711FD6AD" w:rsidR="004042DA" w:rsidRDefault="00736751" w:rsidP="004042DA">
      <w:pPr>
        <w:spacing w:after="0"/>
        <w:jc w:val="both"/>
      </w:pPr>
      <w:r>
        <w:t xml:space="preserve">Podpis: </w:t>
      </w:r>
      <w:r w:rsidR="004042DA">
        <w:t>_______________</w:t>
      </w:r>
    </w:p>
    <w:p w14:paraId="78848BED" w14:textId="2E30D4C9" w:rsidR="004042DA" w:rsidRDefault="004042DA" w:rsidP="004042DA">
      <w:pPr>
        <w:spacing w:after="0"/>
        <w:jc w:val="both"/>
      </w:pPr>
      <w:r>
        <w:t xml:space="preserve">Jméno: </w:t>
      </w:r>
    </w:p>
    <w:p w14:paraId="0A30B8DD" w14:textId="4F1D8A47" w:rsidR="004042DA" w:rsidRDefault="004042DA" w:rsidP="004042DA">
      <w:pPr>
        <w:spacing w:after="0"/>
        <w:jc w:val="both"/>
      </w:pPr>
      <w:r>
        <w:t>Datum:</w:t>
      </w:r>
    </w:p>
    <w:p w14:paraId="54DB5E2A" w14:textId="534B05BA" w:rsidR="004042DA" w:rsidRDefault="004042DA" w:rsidP="004042DA">
      <w:pPr>
        <w:spacing w:after="0"/>
        <w:jc w:val="both"/>
      </w:pPr>
      <w:r>
        <w:t>Místo:</w:t>
      </w:r>
    </w:p>
    <w:p w14:paraId="56AEA9C2" w14:textId="77777777" w:rsidR="004042DA" w:rsidRDefault="004042DA" w:rsidP="000C5AD2">
      <w:pPr>
        <w:jc w:val="both"/>
      </w:pPr>
    </w:p>
    <w:p w14:paraId="25FFB96B" w14:textId="0E0CE8EC" w:rsidR="004042DA" w:rsidRDefault="004042DA" w:rsidP="004042DA">
      <w:pPr>
        <w:jc w:val="both"/>
        <w:rPr>
          <w:b/>
          <w:bCs/>
        </w:rPr>
      </w:pPr>
      <w:r>
        <w:rPr>
          <w:b/>
          <w:bCs/>
        </w:rPr>
        <w:t>KUPUJÍCÍ:</w:t>
      </w:r>
    </w:p>
    <w:p w14:paraId="5E78F9D0" w14:textId="77777777" w:rsidR="004042DA" w:rsidRDefault="004042DA" w:rsidP="004042DA">
      <w:pPr>
        <w:jc w:val="both"/>
        <w:rPr>
          <w:b/>
          <w:bCs/>
        </w:rPr>
      </w:pPr>
    </w:p>
    <w:p w14:paraId="62148663" w14:textId="53232FA0" w:rsidR="004042DA" w:rsidRDefault="00736751" w:rsidP="004042DA">
      <w:pPr>
        <w:spacing w:after="0"/>
        <w:jc w:val="both"/>
      </w:pPr>
      <w:r>
        <w:t xml:space="preserve">Podpis: </w:t>
      </w:r>
      <w:r w:rsidR="004042DA">
        <w:t>_______________</w:t>
      </w:r>
    </w:p>
    <w:p w14:paraId="48747E66" w14:textId="77777777" w:rsidR="004042DA" w:rsidRDefault="004042DA" w:rsidP="004042DA">
      <w:pPr>
        <w:spacing w:after="0"/>
        <w:jc w:val="both"/>
      </w:pPr>
      <w:r>
        <w:t>Jméno:</w:t>
      </w:r>
    </w:p>
    <w:p w14:paraId="3821E140" w14:textId="77777777" w:rsidR="004042DA" w:rsidRDefault="004042DA" w:rsidP="004042DA">
      <w:pPr>
        <w:spacing w:after="0"/>
        <w:jc w:val="both"/>
      </w:pPr>
      <w:r>
        <w:t>Datum:</w:t>
      </w:r>
    </w:p>
    <w:p w14:paraId="0589D5F8" w14:textId="0D1474F2" w:rsidR="004042DA" w:rsidRDefault="004042DA" w:rsidP="004042DA">
      <w:pPr>
        <w:spacing w:after="0"/>
        <w:jc w:val="both"/>
        <w:sectPr w:rsidR="004042DA" w:rsidSect="004042DA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t>Místo:</w:t>
      </w:r>
    </w:p>
    <w:p w14:paraId="4A758A8D" w14:textId="77777777" w:rsidR="003E13D2" w:rsidRDefault="003E13D2" w:rsidP="004042DA">
      <w:pPr>
        <w:pBdr>
          <w:bottom w:val="single" w:sz="12" w:space="1" w:color="auto"/>
        </w:pBdr>
        <w:jc w:val="both"/>
      </w:pPr>
    </w:p>
    <w:p w14:paraId="49B281F5" w14:textId="77777777" w:rsidR="003E13D2" w:rsidRDefault="003E13D2" w:rsidP="004042DA">
      <w:pPr>
        <w:jc w:val="both"/>
      </w:pPr>
    </w:p>
    <w:p w14:paraId="3CB66BDB" w14:textId="3F72F3DE" w:rsidR="003E13D2" w:rsidRPr="00194D75" w:rsidRDefault="003E13D2" w:rsidP="003E13D2">
      <w:pPr>
        <w:jc w:val="center"/>
        <w:rPr>
          <w:b/>
          <w:bCs/>
          <w:sz w:val="28"/>
          <w:szCs w:val="28"/>
        </w:rPr>
      </w:pPr>
      <w:r w:rsidRPr="00194D75">
        <w:rPr>
          <w:b/>
          <w:bCs/>
          <w:sz w:val="28"/>
          <w:szCs w:val="28"/>
        </w:rPr>
        <w:t>PŘEDÁVACÍ PROTOKOL</w:t>
      </w:r>
    </w:p>
    <w:p w14:paraId="4DE28AC1" w14:textId="77777777" w:rsidR="003E13D2" w:rsidRDefault="003E13D2" w:rsidP="003E13D2">
      <w:pPr>
        <w:jc w:val="center"/>
        <w:rPr>
          <w:b/>
          <w:bCs/>
        </w:rPr>
      </w:pPr>
    </w:p>
    <w:p w14:paraId="0C532B2D" w14:textId="29A39867" w:rsidR="003E13D2" w:rsidRDefault="003E13D2" w:rsidP="003E13D2">
      <w:pPr>
        <w:jc w:val="both"/>
      </w:pPr>
      <w:r>
        <w:t>Prodávající a kupující tímto potvrzují, že došlo k předání zbraně dle smlouvy, k níž je tento předávací protokol připojen</w:t>
      </w:r>
      <w:r w:rsidR="00473585">
        <w:t>, a že bezprostředně před předáním došlo k ověření oprávnění se zbraní nakládat.</w:t>
      </w:r>
    </w:p>
    <w:p w14:paraId="17DE70F4" w14:textId="77777777" w:rsidR="00473585" w:rsidRDefault="00473585" w:rsidP="003E13D2">
      <w:pPr>
        <w:jc w:val="both"/>
      </w:pPr>
    </w:p>
    <w:p w14:paraId="563EE836" w14:textId="5FAFF291" w:rsidR="00473585" w:rsidRDefault="00473585" w:rsidP="003E13D2">
      <w:pPr>
        <w:jc w:val="both"/>
      </w:pPr>
      <w:r>
        <w:t>Výrobce, model, výrobní číslo:</w:t>
      </w:r>
    </w:p>
    <w:p w14:paraId="2E409693" w14:textId="3E995640" w:rsidR="00473585" w:rsidRDefault="00473585" w:rsidP="003E13D2">
      <w:pPr>
        <w:jc w:val="both"/>
      </w:pPr>
      <w:r>
        <w:t>Stav zbraně:</w:t>
      </w:r>
    </w:p>
    <w:p w14:paraId="48679EFD" w14:textId="674CEBDD" w:rsidR="00473585" w:rsidRDefault="00473585" w:rsidP="003E13D2">
      <w:pPr>
        <w:jc w:val="both"/>
      </w:pPr>
      <w:r>
        <w:t>Datum, čas a místo předání:</w:t>
      </w:r>
    </w:p>
    <w:p w14:paraId="375E7ACA" w14:textId="77777777" w:rsidR="00473585" w:rsidRDefault="00473585" w:rsidP="003E13D2">
      <w:pPr>
        <w:jc w:val="both"/>
      </w:pPr>
    </w:p>
    <w:p w14:paraId="7A5546CD" w14:textId="77777777" w:rsidR="00473585" w:rsidRDefault="00473585" w:rsidP="00473585">
      <w:pPr>
        <w:jc w:val="both"/>
        <w:rPr>
          <w:b/>
          <w:bCs/>
        </w:rPr>
        <w:sectPr w:rsidR="00473585" w:rsidSect="004042DA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C147841" w14:textId="77777777" w:rsidR="00473585" w:rsidRDefault="00473585" w:rsidP="00473585">
      <w:pPr>
        <w:jc w:val="both"/>
        <w:rPr>
          <w:b/>
          <w:bCs/>
        </w:rPr>
      </w:pPr>
      <w:r>
        <w:rPr>
          <w:b/>
          <w:bCs/>
        </w:rPr>
        <w:t>PRODÁVAJÍCÍ:</w:t>
      </w:r>
    </w:p>
    <w:p w14:paraId="18562C15" w14:textId="77777777" w:rsidR="00473585" w:rsidRDefault="00473585" w:rsidP="00473585">
      <w:pPr>
        <w:jc w:val="both"/>
        <w:rPr>
          <w:b/>
          <w:bCs/>
        </w:rPr>
      </w:pPr>
    </w:p>
    <w:p w14:paraId="3CE5ECA2" w14:textId="5B5444FB" w:rsidR="00473585" w:rsidRDefault="00736751" w:rsidP="00473585">
      <w:pPr>
        <w:spacing w:after="0"/>
        <w:jc w:val="both"/>
      </w:pPr>
      <w:r>
        <w:t xml:space="preserve">Podpis: </w:t>
      </w:r>
      <w:r w:rsidR="00473585">
        <w:t>_______________</w:t>
      </w:r>
    </w:p>
    <w:p w14:paraId="5BB3D5DF" w14:textId="77777777" w:rsidR="00473585" w:rsidRDefault="00473585" w:rsidP="00473585">
      <w:pPr>
        <w:spacing w:after="0"/>
        <w:jc w:val="both"/>
      </w:pPr>
      <w:r>
        <w:t xml:space="preserve">Jméno: </w:t>
      </w:r>
    </w:p>
    <w:p w14:paraId="58C9FFC2" w14:textId="77777777" w:rsidR="004D1D37" w:rsidRDefault="004D1D37" w:rsidP="004D1D37">
      <w:pPr>
        <w:spacing w:after="0"/>
        <w:jc w:val="both"/>
      </w:pPr>
      <w:r>
        <w:t>Datum:</w:t>
      </w:r>
    </w:p>
    <w:p w14:paraId="58659F0D" w14:textId="77777777" w:rsidR="004D1D37" w:rsidRDefault="004D1D37" w:rsidP="004D1D37">
      <w:pPr>
        <w:spacing w:after="0"/>
        <w:jc w:val="both"/>
      </w:pPr>
      <w:r>
        <w:t>Místo:</w:t>
      </w:r>
    </w:p>
    <w:p w14:paraId="079EA1A5" w14:textId="1D030B9F" w:rsidR="00473585" w:rsidRDefault="00473585" w:rsidP="00473585">
      <w:pPr>
        <w:jc w:val="both"/>
        <w:rPr>
          <w:b/>
          <w:bCs/>
        </w:rPr>
      </w:pPr>
      <w:r>
        <w:rPr>
          <w:b/>
          <w:bCs/>
        </w:rPr>
        <w:t>KUPUJÍCÍ:</w:t>
      </w:r>
    </w:p>
    <w:p w14:paraId="6BABFBE0" w14:textId="77777777" w:rsidR="00473585" w:rsidRDefault="00473585" w:rsidP="00473585">
      <w:pPr>
        <w:jc w:val="both"/>
        <w:rPr>
          <w:b/>
          <w:bCs/>
        </w:rPr>
      </w:pPr>
    </w:p>
    <w:p w14:paraId="3FEA9E69" w14:textId="62BD9460" w:rsidR="00473585" w:rsidRDefault="00736751" w:rsidP="00473585">
      <w:pPr>
        <w:spacing w:after="0"/>
        <w:jc w:val="both"/>
      </w:pPr>
      <w:r>
        <w:t xml:space="preserve">Podpis: </w:t>
      </w:r>
      <w:r w:rsidR="00473585">
        <w:t>_______________</w:t>
      </w:r>
    </w:p>
    <w:p w14:paraId="26CBFA7D" w14:textId="77777777" w:rsidR="00473585" w:rsidRDefault="00473585" w:rsidP="00473585">
      <w:pPr>
        <w:spacing w:after="0"/>
        <w:jc w:val="both"/>
      </w:pPr>
      <w:r>
        <w:t xml:space="preserve">Jméno: </w:t>
      </w:r>
    </w:p>
    <w:p w14:paraId="4D938CF0" w14:textId="77777777" w:rsidR="004D1D37" w:rsidRDefault="004D1D37" w:rsidP="004D1D37">
      <w:pPr>
        <w:spacing w:after="0"/>
        <w:jc w:val="both"/>
      </w:pPr>
      <w:r>
        <w:t>Datum:</w:t>
      </w:r>
    </w:p>
    <w:p w14:paraId="3092BD83" w14:textId="77777777" w:rsidR="004D1D37" w:rsidRDefault="004D1D37" w:rsidP="004D1D37">
      <w:pPr>
        <w:spacing w:after="0"/>
        <w:jc w:val="both"/>
      </w:pPr>
      <w:r>
        <w:t>Místo:</w:t>
      </w:r>
    </w:p>
    <w:p w14:paraId="348A2BEC" w14:textId="77777777" w:rsidR="00473585" w:rsidRDefault="00473585" w:rsidP="00473585">
      <w:pPr>
        <w:jc w:val="both"/>
        <w:sectPr w:rsidR="00473585" w:rsidSect="00473585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153720E8" w14:textId="77777777" w:rsidR="00473585" w:rsidRPr="003E13D2" w:rsidRDefault="00473585" w:rsidP="003E13D2">
      <w:pPr>
        <w:jc w:val="both"/>
      </w:pPr>
    </w:p>
    <w:sectPr w:rsidR="00473585" w:rsidRPr="003E13D2" w:rsidSect="004042DA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D0AAD" w14:textId="77777777" w:rsidR="00886592" w:rsidRDefault="00886592" w:rsidP="000C5AD2">
      <w:pPr>
        <w:spacing w:after="0" w:line="240" w:lineRule="auto"/>
      </w:pPr>
      <w:r>
        <w:separator/>
      </w:r>
    </w:p>
  </w:endnote>
  <w:endnote w:type="continuationSeparator" w:id="0">
    <w:p w14:paraId="3A73A6CE" w14:textId="77777777" w:rsidR="00886592" w:rsidRDefault="00886592" w:rsidP="000C5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E0DB6" w14:textId="5302EE73" w:rsidR="0071399F" w:rsidRPr="00194D75" w:rsidRDefault="0071399F" w:rsidP="00194D75">
    <w:pPr>
      <w:pStyle w:val="Zpat"/>
      <w:pBdr>
        <w:top w:val="single" w:sz="4" w:space="1" w:color="BE3A34"/>
      </w:pBdr>
      <w:spacing w:before="120" w:line="360" w:lineRule="auto"/>
      <w:jc w:val="center"/>
      <w:rPr>
        <w:b/>
        <w:bCs/>
        <w:i/>
        <w:iCs/>
        <w:color w:val="BE3A34"/>
        <w14:textFill>
          <w14:solidFill>
            <w14:srgbClr w14:val="BE3A34">
              <w14:alpha w14:val="33000"/>
            </w14:srgbClr>
          </w14:solidFill>
        </w14:textFill>
      </w:rPr>
    </w:pPr>
    <w:proofErr w:type="spellStart"/>
    <w:r w:rsidRPr="00194D75">
      <w:rPr>
        <w:b/>
        <w:bCs/>
        <w:i/>
        <w:iCs/>
        <w:color w:val="BE3A34"/>
        <w14:textFill>
          <w14:solidFill>
            <w14:srgbClr w14:val="BE3A34">
              <w14:alpha w14:val="33000"/>
            </w14:srgbClr>
          </w14:solidFill>
        </w14:textFill>
      </w:rPr>
      <w:t>Powered</w:t>
    </w:r>
    <w:proofErr w:type="spellEnd"/>
    <w:r w:rsidRPr="00194D75">
      <w:rPr>
        <w:b/>
        <w:bCs/>
        <w:i/>
        <w:iCs/>
        <w:color w:val="BE3A34"/>
        <w14:textFill>
          <w14:solidFill>
            <w14:srgbClr w14:val="BE3A34">
              <w14:alpha w14:val="33000"/>
            </w14:srgbClr>
          </w14:solidFill>
        </w14:textFill>
      </w:rPr>
      <w:t xml:space="preserve"> by LEX – sdružení na ochranu práv majitelů zbraní, </w:t>
    </w:r>
    <w:proofErr w:type="spellStart"/>
    <w:r w:rsidRPr="00194D75">
      <w:rPr>
        <w:b/>
        <w:bCs/>
        <w:i/>
        <w:iCs/>
        <w:color w:val="BE3A34"/>
        <w14:textFill>
          <w14:solidFill>
            <w14:srgbClr w14:val="BE3A34">
              <w14:alpha w14:val="33000"/>
            </w14:srgbClr>
          </w14:solidFill>
        </w14:textFill>
      </w:rPr>
      <w:t>z.s</w:t>
    </w:r>
    <w:proofErr w:type="spellEnd"/>
    <w:r w:rsidRPr="00194D75">
      <w:rPr>
        <w:b/>
        <w:bCs/>
        <w:i/>
        <w:iCs/>
        <w:color w:val="BE3A34"/>
        <w14:textFill>
          <w14:solidFill>
            <w14:srgbClr w14:val="BE3A34">
              <w14:alpha w14:val="33000"/>
            </w14:srgbClr>
          </w14:solidFill>
        </w14:textFill>
      </w:rPr>
      <w:t>.  – www.gunlex.cz</w:t>
    </w:r>
  </w:p>
  <w:p w14:paraId="7E7D3648" w14:textId="60159917" w:rsidR="0071399F" w:rsidRDefault="0071399F" w:rsidP="0071399F">
    <w:pPr>
      <w:pStyle w:val="Zpat"/>
      <w:jc w:val="center"/>
    </w:pPr>
    <w:r>
      <w:rPr>
        <w:noProof/>
      </w:rPr>
      <w:drawing>
        <wp:inline distT="0" distB="0" distL="0" distR="0" wp14:anchorId="379EF4FA" wp14:editId="1419CF68">
          <wp:extent cx="849600" cy="277200"/>
          <wp:effectExtent l="0" t="0" r="8255" b="889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alphaModFix amt="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9600" cy="27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75650" w14:textId="77777777" w:rsidR="00886592" w:rsidRDefault="00886592" w:rsidP="000C5AD2">
      <w:pPr>
        <w:spacing w:after="0" w:line="240" w:lineRule="auto"/>
      </w:pPr>
      <w:r>
        <w:separator/>
      </w:r>
    </w:p>
  </w:footnote>
  <w:footnote w:type="continuationSeparator" w:id="0">
    <w:p w14:paraId="68B83873" w14:textId="77777777" w:rsidR="00886592" w:rsidRDefault="00886592" w:rsidP="000C5AD2">
      <w:pPr>
        <w:spacing w:after="0" w:line="240" w:lineRule="auto"/>
      </w:pPr>
      <w:r>
        <w:continuationSeparator/>
      </w:r>
    </w:p>
  </w:footnote>
  <w:footnote w:id="1">
    <w:p w14:paraId="3BBBC57B" w14:textId="1453E33C" w:rsidR="004042DA" w:rsidRDefault="004042D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CA2278">
        <w:t>Aktivní výjimka nebo povolení kupujícího, p</w:t>
      </w:r>
      <w:r>
        <w:t>ouze v případě zbraní kategorie R1, R2, R3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A0406"/>
    <w:multiLevelType w:val="hybridMultilevel"/>
    <w:tmpl w:val="9F3ADDF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D1903"/>
    <w:multiLevelType w:val="hybridMultilevel"/>
    <w:tmpl w:val="38EC0B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12D27"/>
    <w:multiLevelType w:val="hybridMultilevel"/>
    <w:tmpl w:val="8F8699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1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AD2"/>
    <w:rsid w:val="000C5AD2"/>
    <w:rsid w:val="00165D70"/>
    <w:rsid w:val="0017213A"/>
    <w:rsid w:val="00194D75"/>
    <w:rsid w:val="003C704C"/>
    <w:rsid w:val="003E13D2"/>
    <w:rsid w:val="004042DA"/>
    <w:rsid w:val="00473585"/>
    <w:rsid w:val="004D1D37"/>
    <w:rsid w:val="00535A2B"/>
    <w:rsid w:val="005E3DBD"/>
    <w:rsid w:val="0061223E"/>
    <w:rsid w:val="0066146D"/>
    <w:rsid w:val="006E0955"/>
    <w:rsid w:val="00713410"/>
    <w:rsid w:val="0071399F"/>
    <w:rsid w:val="00736751"/>
    <w:rsid w:val="007D328E"/>
    <w:rsid w:val="00886592"/>
    <w:rsid w:val="00C94152"/>
    <w:rsid w:val="00C94758"/>
    <w:rsid w:val="00CA2278"/>
    <w:rsid w:val="00D73D33"/>
    <w:rsid w:val="00DE0209"/>
    <w:rsid w:val="00DF3271"/>
    <w:rsid w:val="00E613D1"/>
    <w:rsid w:val="00FE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AF9949"/>
  <w15:chartTrackingRefBased/>
  <w15:docId w15:val="{F2BD09BE-3A69-4955-87DA-A50A28EBD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C5A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C5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C5A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C5A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C5A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C5A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C5A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C5A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C5A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C5A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C5A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C5A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C5AD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C5AD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C5A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C5A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C5A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C5AD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C5A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C5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C5A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C5A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C5A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C5AD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C5AD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C5AD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C5A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C5AD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C5AD2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0C5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C5AD2"/>
  </w:style>
  <w:style w:type="paragraph" w:styleId="Zpat">
    <w:name w:val="footer"/>
    <w:basedOn w:val="Normln"/>
    <w:link w:val="ZpatChar"/>
    <w:uiPriority w:val="99"/>
    <w:unhideWhenUsed/>
    <w:rsid w:val="000C5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C5AD2"/>
  </w:style>
  <w:style w:type="character" w:styleId="Zstupntext">
    <w:name w:val="Placeholder Text"/>
    <w:basedOn w:val="Standardnpsmoodstavce"/>
    <w:uiPriority w:val="99"/>
    <w:semiHidden/>
    <w:rsid w:val="000C5AD2"/>
    <w:rPr>
      <w:color w:val="66666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042D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042D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042DA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71399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139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788145-37C0-484B-9A3B-F4AB0CAF66BA}"/>
      </w:docPartPr>
      <w:docPartBody>
        <w:p w:rsidR="00462C0D" w:rsidRDefault="005A0BE0">
          <w:r w:rsidRPr="000F50E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3078E586AED4F8B86BA68D9E5F394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88C6CE-058B-4027-B948-0527AF76237B}"/>
      </w:docPartPr>
      <w:docPartBody>
        <w:p w:rsidR="00462C0D" w:rsidRDefault="005A0BE0" w:rsidP="005A0BE0">
          <w:pPr>
            <w:pStyle w:val="63078E586AED4F8B86BA68D9E5F394BD1"/>
          </w:pPr>
          <w:r w:rsidRPr="000F50E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8E5D889-CD87-4775-93BD-B86CD9A2434E}"/>
      </w:docPartPr>
      <w:docPartBody>
        <w:p w:rsidR="00462C0D" w:rsidRDefault="005A0BE0">
          <w:r w:rsidRPr="000F50ED">
            <w:rPr>
              <w:rStyle w:val="Zstupntext"/>
            </w:rPr>
            <w:t>Zvolte položku.</w:t>
          </w:r>
        </w:p>
      </w:docPartBody>
    </w:docPart>
    <w:docPart>
      <w:docPartPr>
        <w:name w:val="23A7325F5F2844B98ED6D24DF91D2B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1FDA387-B801-4AD8-85E0-7823EF209398}"/>
      </w:docPartPr>
      <w:docPartBody>
        <w:p w:rsidR="00462C0D" w:rsidRDefault="005A0BE0" w:rsidP="005A0BE0">
          <w:pPr>
            <w:pStyle w:val="23A7325F5F2844B98ED6D24DF91D2B0A"/>
          </w:pPr>
          <w:r w:rsidRPr="000F50E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9DCFF689451244ED8D974BEE99DD40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20B67E-D37C-4C5D-B229-C4AFB5BE2F94}"/>
      </w:docPartPr>
      <w:docPartBody>
        <w:p w:rsidR="00462C0D" w:rsidRDefault="005A0BE0" w:rsidP="005A0BE0">
          <w:pPr>
            <w:pStyle w:val="9DCFF689451244ED8D974BEE99DD4018"/>
          </w:pPr>
          <w:r w:rsidRPr="000F50E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16F983554AC4933BA03F7AAB9A0F2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9E3D19-63D7-4BA2-A16F-66C12154E603}"/>
      </w:docPartPr>
      <w:docPartBody>
        <w:p w:rsidR="00462C0D" w:rsidRDefault="005A0BE0" w:rsidP="005A0BE0">
          <w:pPr>
            <w:pStyle w:val="216F983554AC4933BA03F7AAB9A0F278"/>
          </w:pPr>
          <w:r w:rsidRPr="000F50E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8D8558306014BD799CD238358234E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848C877-0724-49A1-B5D9-0D5675BAFDC9}"/>
      </w:docPartPr>
      <w:docPartBody>
        <w:p w:rsidR="00462C0D" w:rsidRDefault="005A0BE0" w:rsidP="005A0BE0">
          <w:pPr>
            <w:pStyle w:val="18D8558306014BD799CD238358234E37"/>
          </w:pPr>
          <w:r w:rsidRPr="000F50E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15F97A1349B439380D3D69652B2E8F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F38B9A-166B-475D-9204-559F6C356CE7}"/>
      </w:docPartPr>
      <w:docPartBody>
        <w:p w:rsidR="00462C0D" w:rsidRDefault="005A0BE0" w:rsidP="005A0BE0">
          <w:pPr>
            <w:pStyle w:val="715F97A1349B439380D3D69652B2E8FD"/>
          </w:pPr>
          <w:r w:rsidRPr="000F50E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69B0CB4B2874D87ACC2E3F452CCB22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EEEFAA-F694-43AD-A245-DE43789A2151}"/>
      </w:docPartPr>
      <w:docPartBody>
        <w:p w:rsidR="00462C0D" w:rsidRDefault="005A0BE0" w:rsidP="005A0BE0">
          <w:pPr>
            <w:pStyle w:val="F69B0CB4B2874D87ACC2E3F452CCB226"/>
          </w:pPr>
          <w:r w:rsidRPr="000F50E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A9B618643E0435B8D42DCE35AE6724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8BFD133-2495-4CD4-A9DE-F4E382276605}"/>
      </w:docPartPr>
      <w:docPartBody>
        <w:p w:rsidR="00462C0D" w:rsidRDefault="005A0BE0" w:rsidP="005A0BE0">
          <w:pPr>
            <w:pStyle w:val="DA9B618643E0435B8D42DCE35AE67245"/>
          </w:pPr>
          <w:r w:rsidRPr="000F50E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119998F92064D96ADEEBA9CA11DC2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E7AB026-A273-4F7E-A18A-4F7D04C2124D}"/>
      </w:docPartPr>
      <w:docPartBody>
        <w:p w:rsidR="00462C0D" w:rsidRDefault="005A0BE0" w:rsidP="005A0BE0">
          <w:pPr>
            <w:pStyle w:val="C119998F92064D96ADEEBA9CA11DC2A9"/>
          </w:pPr>
          <w:r w:rsidRPr="000F50E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74C04611F7A40268C72200A1FADAF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375E45A-85CA-4DCF-A088-F6A4E4B1614B}"/>
      </w:docPartPr>
      <w:docPartBody>
        <w:p w:rsidR="00462C0D" w:rsidRDefault="005A0BE0" w:rsidP="005A0BE0">
          <w:pPr>
            <w:pStyle w:val="F74C04611F7A40268C72200A1FADAFF9"/>
          </w:pPr>
          <w:r w:rsidRPr="000F50E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B7DFC07065844F68E04693A0BB088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FF9FC4-2C88-44AF-8AE8-6141044FBAD7}"/>
      </w:docPartPr>
      <w:docPartBody>
        <w:p w:rsidR="00462C0D" w:rsidRDefault="005A0BE0" w:rsidP="005A0BE0">
          <w:pPr>
            <w:pStyle w:val="4B7DFC07065844F68E04693A0BB08841"/>
          </w:pPr>
          <w:r w:rsidRPr="000F50E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01812E6B56E4BF2A9E2EB5938A9CFD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E2912F-FD4D-46B5-8CF0-C36B88EB2272}"/>
      </w:docPartPr>
      <w:docPartBody>
        <w:p w:rsidR="00462C0D" w:rsidRDefault="005A0BE0" w:rsidP="005A0BE0">
          <w:pPr>
            <w:pStyle w:val="601812E6B56E4BF2A9E2EB5938A9CFD1"/>
          </w:pPr>
          <w:r w:rsidRPr="000F50E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EA6D863525746968A47423A3E015FC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5EE69A2-79F1-43DE-B45B-5A30C3414960}"/>
      </w:docPartPr>
      <w:docPartBody>
        <w:p w:rsidR="00462C0D" w:rsidRDefault="005A0BE0" w:rsidP="005A0BE0">
          <w:pPr>
            <w:pStyle w:val="0EA6D863525746968A47423A3E015FCC"/>
          </w:pPr>
          <w:r w:rsidRPr="000F50ED">
            <w:rPr>
              <w:rStyle w:val="Zstupntext"/>
            </w:rPr>
            <w:t>Zvolte položku.</w:t>
          </w:r>
        </w:p>
      </w:docPartBody>
    </w:docPart>
    <w:docPart>
      <w:docPartPr>
        <w:name w:val="8E7ED5BEE43F424CAB2F78FFBFCC040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382E3E-B1C8-4E52-8E59-B7DFB22C737C}"/>
      </w:docPartPr>
      <w:docPartBody>
        <w:p w:rsidR="00302735" w:rsidRDefault="006E33CA" w:rsidP="006E33CA">
          <w:pPr>
            <w:pStyle w:val="8E7ED5BEE43F424CAB2F78FFBFCC0402"/>
          </w:pPr>
          <w:r w:rsidRPr="000F50ED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E0"/>
    <w:rsid w:val="00302735"/>
    <w:rsid w:val="00462C0D"/>
    <w:rsid w:val="005A0BE0"/>
    <w:rsid w:val="005B7732"/>
    <w:rsid w:val="006E33CA"/>
    <w:rsid w:val="0074437D"/>
    <w:rsid w:val="009B2029"/>
    <w:rsid w:val="00B83D00"/>
    <w:rsid w:val="00BF222E"/>
    <w:rsid w:val="00DF3271"/>
    <w:rsid w:val="00E66A38"/>
    <w:rsid w:val="00F4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E33CA"/>
    <w:rPr>
      <w:color w:val="666666"/>
    </w:rPr>
  </w:style>
  <w:style w:type="paragraph" w:customStyle="1" w:styleId="23A7325F5F2844B98ED6D24DF91D2B0A">
    <w:name w:val="23A7325F5F2844B98ED6D24DF91D2B0A"/>
    <w:rsid w:val="005A0BE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DCFF689451244ED8D974BEE99DD4018">
    <w:name w:val="9DCFF689451244ED8D974BEE99DD4018"/>
    <w:rsid w:val="005A0BE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16F983554AC4933BA03F7AAB9A0F278">
    <w:name w:val="216F983554AC4933BA03F7AAB9A0F278"/>
    <w:rsid w:val="005A0BE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3078E586AED4F8B86BA68D9E5F394BD1">
    <w:name w:val="63078E586AED4F8B86BA68D9E5F394BD1"/>
    <w:rsid w:val="005A0BE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8D8558306014BD799CD238358234E37">
    <w:name w:val="18D8558306014BD799CD238358234E37"/>
    <w:rsid w:val="005A0BE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15F97A1349B439380D3D69652B2E8FD">
    <w:name w:val="715F97A1349B439380D3D69652B2E8FD"/>
    <w:rsid w:val="005A0BE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69B0CB4B2874D87ACC2E3F452CCB226">
    <w:name w:val="F69B0CB4B2874D87ACC2E3F452CCB226"/>
    <w:rsid w:val="005A0BE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A9B618643E0435B8D42DCE35AE67245">
    <w:name w:val="DA9B618643E0435B8D42DCE35AE67245"/>
    <w:rsid w:val="005A0BE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119998F92064D96ADEEBA9CA11DC2A9">
    <w:name w:val="C119998F92064D96ADEEBA9CA11DC2A9"/>
    <w:rsid w:val="005A0BE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74C04611F7A40268C72200A1FADAFF9">
    <w:name w:val="F74C04611F7A40268C72200A1FADAFF9"/>
    <w:rsid w:val="005A0BE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B7DFC07065844F68E04693A0BB08841">
    <w:name w:val="4B7DFC07065844F68E04693A0BB08841"/>
    <w:rsid w:val="005A0BE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01812E6B56E4BF2A9E2EB5938A9CFD1">
    <w:name w:val="601812E6B56E4BF2A9E2EB5938A9CFD1"/>
    <w:rsid w:val="005A0BE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EA6D863525746968A47423A3E015FCC">
    <w:name w:val="0EA6D863525746968A47423A3E015FCC"/>
    <w:rsid w:val="005A0BE0"/>
  </w:style>
  <w:style w:type="paragraph" w:customStyle="1" w:styleId="8E7ED5BEE43F424CAB2F78FFBFCC0402">
    <w:name w:val="8E7ED5BEE43F424CAB2F78FFBFCC0402"/>
    <w:rsid w:val="006E33CA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F7EE5-8CA3-4817-8BDA-9E3847897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373</Words>
  <Characters>2202</Characters>
  <Application>Microsoft Office Word</Application>
  <DocSecurity>2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Gawron</dc:creator>
  <cp:keywords/>
  <dc:description/>
  <cp:lastModifiedBy>vcelar</cp:lastModifiedBy>
  <cp:revision>4</cp:revision>
  <cp:lastPrinted>2026-05-14T16:01:00Z</cp:lastPrinted>
  <dcterms:created xsi:type="dcterms:W3CDTF">2026-07-20T10:01:00Z</dcterms:created>
  <dcterms:modified xsi:type="dcterms:W3CDTF">2026-07-20T11:00:00Z</dcterms:modified>
</cp:coreProperties>
</file>